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901E0D" w:rsidRPr="009E2E71" w:rsidTr="00564041">
        <w:tc>
          <w:tcPr>
            <w:tcW w:w="4841" w:type="dxa"/>
          </w:tcPr>
          <w:p w:rsidR="00901E0D" w:rsidRPr="009E2E71" w:rsidRDefault="00901E0D" w:rsidP="00564041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901E0D" w:rsidRDefault="00ED370C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C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здравоохранения 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</w:t>
            </w:r>
          </w:p>
          <w:p w:rsidR="004C06F0" w:rsidRPr="00ED370C" w:rsidRDefault="00DC2EAA" w:rsidP="004C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C2E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C06F0" w:rsidRDefault="004C06F0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F91D04" w:rsidRDefault="00F91D04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901E0D" w:rsidRPr="00C30C2E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 w:rsidRPr="0094433E">
        <w:rPr>
          <w:b/>
          <w:sz w:val="28"/>
          <w:szCs w:val="28"/>
        </w:rPr>
        <w:t>СВОДНЫЙ РЕЗУЛЬТАТ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АНКЕТИРОВАНИЯ</w:t>
      </w:r>
    </w:p>
    <w:p w:rsidR="005F686B" w:rsidRPr="0021099B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оценке</w:t>
      </w:r>
      <w:r w:rsidR="00901E0D" w:rsidRPr="00C30C2E">
        <w:rPr>
          <w:b/>
          <w:sz w:val="28"/>
          <w:szCs w:val="28"/>
        </w:rPr>
        <w:t xml:space="preserve"> качества оказания </w:t>
      </w:r>
      <w:r w:rsidR="003952B4">
        <w:rPr>
          <w:b/>
          <w:sz w:val="28"/>
          <w:szCs w:val="28"/>
        </w:rPr>
        <w:t>медицинских</w:t>
      </w:r>
      <w:r w:rsidR="003952B4" w:rsidRPr="00C30C2E">
        <w:rPr>
          <w:b/>
          <w:sz w:val="28"/>
          <w:szCs w:val="28"/>
        </w:rPr>
        <w:t xml:space="preserve"> </w:t>
      </w:r>
      <w:r w:rsidR="00901E0D" w:rsidRPr="00C30C2E">
        <w:rPr>
          <w:b/>
          <w:sz w:val="28"/>
          <w:szCs w:val="28"/>
        </w:rPr>
        <w:t>услуг  в стационарных условиях</w:t>
      </w:r>
    </w:p>
    <w:p w:rsidR="0021099B" w:rsidRDefault="0021099B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840E96" w:rsidRPr="00A173B4" w:rsidRDefault="00840E96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901E0D" w:rsidRDefault="00901E0D" w:rsidP="00901E0D">
      <w:pPr>
        <w:rPr>
          <w:b/>
        </w:rPr>
      </w:pPr>
      <w:r w:rsidRPr="00A6385C">
        <w:rPr>
          <w:b/>
        </w:rPr>
        <w:t>Полное наименование медицинской организации</w:t>
      </w:r>
    </w:p>
    <w:p w:rsidR="00F91D04" w:rsidRPr="00A6385C" w:rsidRDefault="00F91D04" w:rsidP="00901E0D">
      <w:pPr>
        <w:rPr>
          <w:b/>
        </w:rPr>
      </w:pPr>
    </w:p>
    <w:p w:rsidR="00901E0D" w:rsidRPr="00F34738" w:rsidRDefault="00830657" w:rsidP="0083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ГБУЗ КО «ЦРБ Дзержинского района»</w:t>
      </w:r>
    </w:p>
    <w:p w:rsidR="00901E0D" w:rsidRDefault="00AF5DE5" w:rsidP="00901E0D">
      <w:pPr>
        <w:rPr>
          <w:b/>
        </w:rPr>
      </w:pPr>
      <w:r>
        <w:rPr>
          <w:b/>
        </w:rPr>
        <w:t>Квартал</w:t>
      </w:r>
      <w:r w:rsidR="00901E0D" w:rsidRPr="00A6385C">
        <w:rPr>
          <w:b/>
        </w:rPr>
        <w:t xml:space="preserve">, </w:t>
      </w:r>
      <w:r>
        <w:rPr>
          <w:b/>
        </w:rPr>
        <w:t xml:space="preserve"> </w:t>
      </w:r>
      <w:r w:rsidR="00901E0D" w:rsidRPr="00A6385C">
        <w:rPr>
          <w:b/>
        </w:rPr>
        <w:t>год</w:t>
      </w:r>
      <w:r>
        <w:rPr>
          <w:b/>
        </w:rPr>
        <w:t xml:space="preserve"> </w:t>
      </w:r>
      <w:r w:rsidR="00901E0D" w:rsidRPr="00A6385C">
        <w:rPr>
          <w:b/>
        </w:rPr>
        <w:t xml:space="preserve"> </w:t>
      </w:r>
      <w:r w:rsidR="004C06F0">
        <w:rPr>
          <w:b/>
        </w:rPr>
        <w:t>(</w:t>
      </w:r>
      <w:r w:rsidR="00901E0D" w:rsidRPr="00A6385C">
        <w:rPr>
          <w:b/>
        </w:rPr>
        <w:t>текущий</w:t>
      </w:r>
      <w:r w:rsidR="004C06F0">
        <w:rPr>
          <w:b/>
        </w:rPr>
        <w:t>)</w:t>
      </w:r>
    </w:p>
    <w:p w:rsidR="00F91D04" w:rsidRPr="00A6385C" w:rsidRDefault="00F91D04" w:rsidP="00901E0D">
      <w:pPr>
        <w:rPr>
          <w:b/>
        </w:rPr>
      </w:pPr>
    </w:p>
    <w:p w:rsidR="00901E0D" w:rsidRPr="00D97630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="00830657">
        <w:rPr>
          <w:sz w:val="20"/>
          <w:szCs w:val="20"/>
          <w:lang w:val="en-US"/>
        </w:rPr>
        <w:t>II</w:t>
      </w:r>
      <w:r w:rsidR="00120B9D">
        <w:rPr>
          <w:sz w:val="20"/>
          <w:szCs w:val="20"/>
          <w:lang w:val="en-US"/>
        </w:rPr>
        <w:t>I</w:t>
      </w:r>
      <w:r w:rsidR="00120B9D" w:rsidRPr="00120B9D">
        <w:rPr>
          <w:sz w:val="20"/>
          <w:szCs w:val="20"/>
        </w:rPr>
        <w:t xml:space="preserve"> </w:t>
      </w:r>
      <w:r w:rsidR="00830657" w:rsidRPr="00830657">
        <w:rPr>
          <w:sz w:val="20"/>
          <w:szCs w:val="20"/>
        </w:rPr>
        <w:t xml:space="preserve"> </w:t>
      </w:r>
      <w:r w:rsidR="00830657">
        <w:rPr>
          <w:sz w:val="20"/>
          <w:szCs w:val="20"/>
        </w:rPr>
        <w:t>квартал</w:t>
      </w:r>
      <w:proofErr w:type="gramEnd"/>
      <w:r w:rsidR="00830657">
        <w:rPr>
          <w:sz w:val="20"/>
          <w:szCs w:val="20"/>
        </w:rPr>
        <w:t xml:space="preserve"> 2016 г.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F91D04" w:rsidRDefault="00F91D04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1D5FD9" w:rsidRPr="00120B9D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выписанных </w:t>
      </w:r>
      <w:r w:rsidR="00AF5DE5" w:rsidRPr="00AF5DE5">
        <w:rPr>
          <w:b/>
          <w:sz w:val="26"/>
          <w:szCs w:val="26"/>
        </w:rPr>
        <w:t xml:space="preserve">пациентов </w:t>
      </w:r>
      <w:r w:rsidRPr="00AF5DE5">
        <w:rPr>
          <w:b/>
          <w:sz w:val="26"/>
          <w:szCs w:val="26"/>
        </w:rPr>
        <w:t xml:space="preserve">– </w:t>
      </w:r>
      <w:r w:rsidR="00120B9D" w:rsidRPr="00120B9D">
        <w:rPr>
          <w:b/>
          <w:sz w:val="26"/>
          <w:szCs w:val="26"/>
        </w:rPr>
        <w:t>1304</w:t>
      </w:r>
    </w:p>
    <w:p w:rsidR="001D5FD9" w:rsidRPr="00AF5DE5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AF5DE5" w:rsidRPr="00120B9D" w:rsidRDefault="00AF5DE5" w:rsidP="00AF5DE5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</w:t>
      </w:r>
      <w:r w:rsidR="00C66345">
        <w:rPr>
          <w:b/>
          <w:sz w:val="26"/>
          <w:szCs w:val="26"/>
        </w:rPr>
        <w:t>пациентов, участвовавших в</w:t>
      </w:r>
      <w:r w:rsidR="00A62D37">
        <w:rPr>
          <w:b/>
          <w:sz w:val="26"/>
          <w:szCs w:val="26"/>
        </w:rPr>
        <w:t xml:space="preserve"> </w:t>
      </w:r>
      <w:r w:rsidR="00C66345">
        <w:rPr>
          <w:b/>
          <w:sz w:val="26"/>
          <w:szCs w:val="26"/>
        </w:rPr>
        <w:t xml:space="preserve">анкетировании </w:t>
      </w:r>
      <w:r w:rsidRPr="00AF5DE5">
        <w:rPr>
          <w:b/>
          <w:sz w:val="26"/>
          <w:szCs w:val="26"/>
        </w:rPr>
        <w:t xml:space="preserve"> – </w:t>
      </w:r>
      <w:r w:rsidR="00120B9D" w:rsidRPr="00120B9D">
        <w:rPr>
          <w:b/>
          <w:sz w:val="26"/>
          <w:szCs w:val="26"/>
        </w:rPr>
        <w:t>221</w:t>
      </w:r>
    </w:p>
    <w:p w:rsidR="001D5FD9" w:rsidRPr="00AF5DE5" w:rsidRDefault="001D5FD9" w:rsidP="001A241D">
      <w:pPr>
        <w:spacing w:after="0" w:line="240" w:lineRule="auto"/>
        <w:jc w:val="both"/>
        <w:rPr>
          <w:sz w:val="26"/>
          <w:szCs w:val="26"/>
        </w:rPr>
      </w:pPr>
    </w:p>
    <w:p w:rsidR="001D5FD9" w:rsidRDefault="001D5FD9" w:rsidP="001A241D">
      <w:pPr>
        <w:spacing w:after="0" w:line="240" w:lineRule="auto"/>
        <w:jc w:val="both"/>
      </w:pPr>
    </w:p>
    <w:p w:rsidR="00901E0D" w:rsidRPr="00DA40C2" w:rsidRDefault="00901E0D" w:rsidP="001A241D">
      <w:pPr>
        <w:spacing w:after="0" w:line="240" w:lineRule="auto"/>
      </w:pPr>
    </w:p>
    <w:p w:rsidR="00901E0D" w:rsidRPr="00A62D37" w:rsidRDefault="00901E0D" w:rsidP="001A241D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5743"/>
        <w:gridCol w:w="1647"/>
        <w:gridCol w:w="1639"/>
      </w:tblGrid>
      <w:tr w:rsidR="00DF7B26" w:rsidTr="001D5FD9">
        <w:trPr>
          <w:trHeight w:val="510"/>
        </w:trPr>
        <w:tc>
          <w:tcPr>
            <w:tcW w:w="711" w:type="dxa"/>
            <w:vMerge w:val="restart"/>
          </w:tcPr>
          <w:p w:rsidR="00DF7B26" w:rsidRPr="00DF7B26" w:rsidRDefault="00DF7B26" w:rsidP="001A241D">
            <w:pPr>
              <w:spacing w:after="0" w:line="240" w:lineRule="auto"/>
              <w:rPr>
                <w:b/>
              </w:rPr>
            </w:pPr>
            <w:proofErr w:type="gramStart"/>
            <w:r w:rsidRPr="00DF7B26">
              <w:rPr>
                <w:b/>
              </w:rPr>
              <w:t>П</w:t>
            </w:r>
            <w:proofErr w:type="gramEnd"/>
            <w:r w:rsidRPr="00DF7B26">
              <w:rPr>
                <w:b/>
              </w:rPr>
              <w:t>/№</w:t>
            </w:r>
          </w:p>
        </w:tc>
        <w:tc>
          <w:tcPr>
            <w:tcW w:w="5743" w:type="dxa"/>
            <w:vMerge w:val="restart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Вопрос анкеты</w:t>
            </w:r>
          </w:p>
        </w:tc>
        <w:tc>
          <w:tcPr>
            <w:tcW w:w="3286" w:type="dxa"/>
            <w:gridSpan w:val="2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Результат</w:t>
            </w:r>
          </w:p>
        </w:tc>
      </w:tr>
      <w:tr w:rsidR="00DF7B26" w:rsidTr="001D5FD9">
        <w:trPr>
          <w:trHeight w:val="285"/>
        </w:trPr>
        <w:tc>
          <w:tcPr>
            <w:tcW w:w="711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5743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1647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Абсолютное число</w:t>
            </w:r>
          </w:p>
        </w:tc>
        <w:tc>
          <w:tcPr>
            <w:tcW w:w="1639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7B26">
              <w:rPr>
                <w:b/>
                <w:sz w:val="28"/>
                <w:szCs w:val="28"/>
              </w:rPr>
              <w:t>%</w:t>
            </w:r>
          </w:p>
        </w:tc>
      </w:tr>
      <w:tr w:rsidR="00DF7B26" w:rsidTr="001D5FD9">
        <w:tc>
          <w:tcPr>
            <w:tcW w:w="711" w:type="dxa"/>
          </w:tcPr>
          <w:p w:rsidR="00DF7B26" w:rsidRDefault="00DF7B26" w:rsidP="001A241D">
            <w:pPr>
              <w:spacing w:after="0" w:line="240" w:lineRule="auto"/>
            </w:pPr>
            <w:r>
              <w:t>1</w:t>
            </w:r>
          </w:p>
        </w:tc>
        <w:tc>
          <w:tcPr>
            <w:tcW w:w="5743" w:type="dxa"/>
          </w:tcPr>
          <w:p w:rsidR="00DF7B26" w:rsidRPr="00F91D04" w:rsidRDefault="00DF7B26" w:rsidP="00DF7B26">
            <w:pPr>
              <w:spacing w:after="0" w:line="240" w:lineRule="auto"/>
              <w:jc w:val="both"/>
            </w:pPr>
            <w:r w:rsidRPr="00DA40C2">
              <w:rPr>
                <w:sz w:val="26"/>
                <w:szCs w:val="26"/>
              </w:rPr>
              <w:t xml:space="preserve">Вы удовлетворены отношением персонала во время пребывания в стационаре </w:t>
            </w:r>
            <w:r w:rsidRPr="00F91D04">
              <w:t>(доброжелательность, вежливость)?</w:t>
            </w:r>
          </w:p>
          <w:p w:rsidR="001327A7" w:rsidRPr="00DA40C2" w:rsidRDefault="001327A7" w:rsidP="00DF7B2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E9444B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120B9D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8306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99,</w:t>
            </w:r>
            <w:r w:rsidRPr="00120B9D">
              <w:t>6</w:t>
            </w:r>
            <w:r>
              <w:rPr>
                <w:lang w:val="en-US"/>
              </w:rPr>
              <w:t xml:space="preserve">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830657">
            <w:pPr>
              <w:spacing w:after="0" w:line="240" w:lineRule="auto"/>
              <w:jc w:val="center"/>
            </w:pPr>
            <w:r>
              <w:t>0,4 %</w:t>
            </w:r>
          </w:p>
        </w:tc>
      </w:tr>
      <w:tr w:rsidR="00DF7B26" w:rsidTr="007F38BE">
        <w:trPr>
          <w:trHeight w:val="2507"/>
        </w:trPr>
        <w:tc>
          <w:tcPr>
            <w:tcW w:w="711" w:type="dxa"/>
          </w:tcPr>
          <w:p w:rsidR="00DF7B26" w:rsidRDefault="00E9444B" w:rsidP="001A241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743" w:type="dxa"/>
          </w:tcPr>
          <w:p w:rsidR="00E9444B" w:rsidRDefault="00E9444B" w:rsidP="00E9444B">
            <w:pPr>
              <w:spacing w:after="0" w:line="240" w:lineRule="auto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Вы удовлетворены информацией, полученной от врача во время пребывания в стационаре?</w:t>
            </w:r>
          </w:p>
          <w:p w:rsidR="00A62D37" w:rsidRPr="00155C01" w:rsidRDefault="00010573" w:rsidP="00A62D37">
            <w:pPr>
              <w:spacing w:after="0" w:line="240" w:lineRule="auto"/>
              <w:jc w:val="both"/>
            </w:pPr>
            <w:r w:rsidRPr="00155C01">
              <w:t>(</w:t>
            </w:r>
            <w:r w:rsidR="00A62D37" w:rsidRPr="00155C01">
              <w:t xml:space="preserve">информация о состоянии здоровья,  </w:t>
            </w:r>
            <w:proofErr w:type="spellStart"/>
            <w:proofErr w:type="gramStart"/>
            <w:r w:rsidR="00A62D37" w:rsidRPr="00155C01">
              <w:t>диагностичес</w:t>
            </w:r>
            <w:proofErr w:type="spellEnd"/>
            <w:r w:rsidR="007F38BE" w:rsidRPr="007F38BE">
              <w:t>-</w:t>
            </w:r>
            <w:r w:rsidR="00A62D37" w:rsidRPr="00155C01">
              <w:t>ких</w:t>
            </w:r>
            <w:proofErr w:type="gramEnd"/>
            <w:r w:rsidR="00A62D37" w:rsidRPr="00155C01">
              <w:t xml:space="preserve"> исследованиях и лечении,  рекомендациях  при выписке из</w:t>
            </w:r>
            <w:r w:rsidR="007F38BE" w:rsidRPr="007F38BE">
              <w:t xml:space="preserve"> </w:t>
            </w:r>
            <w:r w:rsidR="009A6198" w:rsidRPr="00155C01">
              <w:t>с</w:t>
            </w:r>
            <w:r w:rsidR="00A62D37" w:rsidRPr="00155C01">
              <w:t xml:space="preserve">тационара)  </w:t>
            </w:r>
          </w:p>
          <w:p w:rsidR="00010573" w:rsidRPr="00DA40C2" w:rsidRDefault="00010573" w:rsidP="00A62D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Pr="00F147DE" w:rsidRDefault="00E9444B" w:rsidP="007F38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215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8306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 xml:space="preserve">97,3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830657">
            <w:pPr>
              <w:spacing w:after="0" w:line="240" w:lineRule="auto"/>
              <w:jc w:val="center"/>
            </w:pPr>
            <w:r>
              <w:t>2,7 %</w:t>
            </w:r>
          </w:p>
        </w:tc>
      </w:tr>
      <w:tr w:rsidR="00DF7B26" w:rsidTr="001D5FD9">
        <w:tc>
          <w:tcPr>
            <w:tcW w:w="711" w:type="dxa"/>
          </w:tcPr>
          <w:p w:rsidR="00DF7B26" w:rsidRDefault="00637CDE" w:rsidP="001A241D">
            <w:pPr>
              <w:spacing w:after="0" w:line="240" w:lineRule="auto"/>
            </w:pPr>
            <w:r>
              <w:t>3</w:t>
            </w:r>
          </w:p>
        </w:tc>
        <w:tc>
          <w:tcPr>
            <w:tcW w:w="5743" w:type="dxa"/>
          </w:tcPr>
          <w:p w:rsidR="00637CDE" w:rsidRPr="00DA40C2" w:rsidRDefault="00637CDE" w:rsidP="00637CD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необходимость оплачивать назначенные лекарственные средства  за свой счет?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637CDE" w:rsidP="00324B4C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120B9D" w:rsidP="00830657">
            <w:pPr>
              <w:spacing w:after="0" w:line="240" w:lineRule="auto"/>
              <w:jc w:val="center"/>
            </w:pPr>
            <w:r>
              <w:t>3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120B9D" w:rsidP="00830657">
            <w:pPr>
              <w:spacing w:after="0" w:line="240" w:lineRule="auto"/>
              <w:jc w:val="center"/>
            </w:pPr>
            <w:r>
              <w:t>1,3 %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20B9D" w:rsidP="001159B3">
            <w:pPr>
              <w:spacing w:after="0" w:line="240" w:lineRule="auto"/>
              <w:jc w:val="center"/>
            </w:pPr>
            <w:r>
              <w:t>98,6 %</w:t>
            </w:r>
          </w:p>
        </w:tc>
      </w:tr>
      <w:tr w:rsidR="00DF7B26" w:rsidTr="001D5FD9">
        <w:tc>
          <w:tcPr>
            <w:tcW w:w="711" w:type="dxa"/>
          </w:tcPr>
          <w:p w:rsidR="00DF7B26" w:rsidRDefault="0020679B" w:rsidP="001A241D">
            <w:pPr>
              <w:spacing w:after="0" w:line="240" w:lineRule="auto"/>
            </w:pPr>
            <w:r>
              <w:t>4.</w:t>
            </w:r>
          </w:p>
        </w:tc>
        <w:tc>
          <w:tcPr>
            <w:tcW w:w="5743" w:type="dxa"/>
          </w:tcPr>
          <w:p w:rsidR="00324B4C" w:rsidRDefault="00324B4C" w:rsidP="00324B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 необходимость оплачивать  назначенные диагностические исследования  за свой счет?</w:t>
            </w:r>
          </w:p>
          <w:p w:rsidR="00324B4C" w:rsidRDefault="00324B4C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B4C" w:rsidRDefault="00324B4C" w:rsidP="00324B4C">
            <w:pPr>
              <w:spacing w:after="0" w:line="240" w:lineRule="auto"/>
              <w:jc w:val="right"/>
              <w:rPr>
                <w:b/>
              </w:rPr>
            </w:pPr>
          </w:p>
          <w:p w:rsidR="00DF7B26" w:rsidRDefault="00324B4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120B9D">
              <w:t xml:space="preserve"> </w:t>
            </w:r>
            <w:r>
              <w:rPr>
                <w:lang w:val="en-US"/>
              </w:rPr>
              <w:t>%</w:t>
            </w:r>
          </w:p>
        </w:tc>
      </w:tr>
      <w:tr w:rsidR="00DF7B26" w:rsidTr="00F147DE">
        <w:trPr>
          <w:trHeight w:val="1544"/>
        </w:trPr>
        <w:tc>
          <w:tcPr>
            <w:tcW w:w="711" w:type="dxa"/>
          </w:tcPr>
          <w:p w:rsidR="00DF7B26" w:rsidRDefault="003242FC" w:rsidP="001A241D">
            <w:pPr>
              <w:spacing w:after="0" w:line="240" w:lineRule="auto"/>
            </w:pPr>
            <w:r>
              <w:t>5</w:t>
            </w:r>
          </w:p>
        </w:tc>
        <w:tc>
          <w:tcPr>
            <w:tcW w:w="5743" w:type="dxa"/>
          </w:tcPr>
          <w:p w:rsidR="003242FC" w:rsidRDefault="003242FC" w:rsidP="003242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условиями пребывания в стационаре?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3242F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120B9D" w:rsidP="00830657">
            <w:pPr>
              <w:spacing w:after="0" w:line="240" w:lineRule="auto"/>
              <w:jc w:val="center"/>
            </w:pPr>
            <w:r>
              <w:t>207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9</w:t>
            </w:r>
            <w:r w:rsidR="001159B3">
              <w:rPr>
                <w:lang w:val="en-US"/>
              </w:rPr>
              <w:t>3</w:t>
            </w:r>
            <w:r w:rsidR="00120B9D">
              <w:t xml:space="preserve">,7 </w:t>
            </w:r>
            <w:r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20B9D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6,3 </w:t>
            </w:r>
            <w:r w:rsidR="001159B3">
              <w:rPr>
                <w:lang w:val="en-US"/>
              </w:rPr>
              <w:t>%</w:t>
            </w:r>
          </w:p>
        </w:tc>
      </w:tr>
      <w:tr w:rsidR="00DF7B26" w:rsidTr="001D5FD9">
        <w:tc>
          <w:tcPr>
            <w:tcW w:w="711" w:type="dxa"/>
          </w:tcPr>
          <w:p w:rsidR="00DF7B26" w:rsidRDefault="001669B1" w:rsidP="001A241D">
            <w:pPr>
              <w:spacing w:after="0" w:line="240" w:lineRule="auto"/>
            </w:pPr>
            <w:r>
              <w:t>6</w:t>
            </w:r>
          </w:p>
        </w:tc>
        <w:tc>
          <w:tcPr>
            <w:tcW w:w="5743" w:type="dxa"/>
          </w:tcPr>
          <w:p w:rsidR="001669B1" w:rsidRDefault="001669B1" w:rsidP="001669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действиями персонала  по уходу?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1669B1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20B9D" w:rsidRDefault="00120B9D" w:rsidP="00830657">
            <w:pPr>
              <w:spacing w:after="0" w:line="240" w:lineRule="auto"/>
              <w:jc w:val="center"/>
            </w:pPr>
            <w:r>
              <w:t>218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 xml:space="preserve">98,7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1,</w:t>
            </w:r>
            <w:r w:rsidR="001159B3">
              <w:rPr>
                <w:lang w:val="en-US"/>
              </w:rPr>
              <w:t>3</w:t>
            </w:r>
            <w:r>
              <w:t xml:space="preserve"> %</w:t>
            </w:r>
          </w:p>
        </w:tc>
      </w:tr>
      <w:tr w:rsidR="00DF7B26" w:rsidTr="007F38BE">
        <w:trPr>
          <w:trHeight w:val="1861"/>
        </w:trPr>
        <w:tc>
          <w:tcPr>
            <w:tcW w:w="711" w:type="dxa"/>
          </w:tcPr>
          <w:p w:rsidR="00DF7B26" w:rsidRDefault="00D846B6" w:rsidP="001A241D">
            <w:pPr>
              <w:spacing w:after="0" w:line="240" w:lineRule="auto"/>
            </w:pPr>
            <w:r>
              <w:t>7</w:t>
            </w:r>
          </w:p>
        </w:tc>
        <w:tc>
          <w:tcPr>
            <w:tcW w:w="5743" w:type="dxa"/>
          </w:tcPr>
          <w:p w:rsidR="00D846B6" w:rsidRPr="00DA40C2" w:rsidRDefault="00D846B6" w:rsidP="00D84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оказанными в стационаре медицинскими услугами</w:t>
            </w:r>
            <w:proofErr w:type="gramStart"/>
            <w:r w:rsidRPr="00DA40C2">
              <w:rPr>
                <w:sz w:val="26"/>
                <w:szCs w:val="26"/>
              </w:rPr>
              <w:t xml:space="preserve"> ?</w:t>
            </w:r>
            <w:proofErr w:type="gramEnd"/>
          </w:p>
          <w:p w:rsidR="00F147DE" w:rsidRDefault="00F147DE" w:rsidP="00F147DE">
            <w:pPr>
              <w:spacing w:after="0" w:line="240" w:lineRule="auto"/>
              <w:jc w:val="center"/>
              <w:rPr>
                <w:b/>
              </w:rPr>
            </w:pPr>
          </w:p>
          <w:p w:rsidR="00D846B6" w:rsidRDefault="00D846B6" w:rsidP="00F147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846B6" w:rsidRDefault="00D846B6" w:rsidP="00D846B6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D846B6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>216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120B9D" w:rsidP="00830657">
            <w:pPr>
              <w:spacing w:after="0" w:line="240" w:lineRule="auto"/>
              <w:jc w:val="center"/>
            </w:pPr>
            <w:r>
              <w:t xml:space="preserve">97,8 </w:t>
            </w:r>
            <w:r w:rsidR="00830657"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20B9D" w:rsidRDefault="00120B9D" w:rsidP="00830657">
            <w:pPr>
              <w:spacing w:after="0" w:line="240" w:lineRule="auto"/>
              <w:jc w:val="center"/>
            </w:pPr>
            <w:r>
              <w:t>2,2 %</w:t>
            </w:r>
            <w:bookmarkStart w:id="0" w:name="_GoBack"/>
            <w:bookmarkEnd w:id="0"/>
          </w:p>
        </w:tc>
      </w:tr>
    </w:tbl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Pr="00DA40C2" w:rsidRDefault="001327A7" w:rsidP="001A241D">
      <w:pPr>
        <w:spacing w:after="0" w:line="240" w:lineRule="auto"/>
      </w:pPr>
    </w:p>
    <w:sectPr w:rsidR="001327A7" w:rsidRPr="00DA40C2" w:rsidSect="003047D2">
      <w:head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FF" w:rsidRDefault="00D268FF" w:rsidP="003047D2">
      <w:pPr>
        <w:spacing w:after="0" w:line="240" w:lineRule="auto"/>
      </w:pPr>
      <w:r>
        <w:separator/>
      </w:r>
    </w:p>
  </w:endnote>
  <w:endnote w:type="continuationSeparator" w:id="0">
    <w:p w:rsidR="00D268FF" w:rsidRDefault="00D268FF" w:rsidP="003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FF" w:rsidRDefault="00D268FF" w:rsidP="003047D2">
      <w:pPr>
        <w:spacing w:after="0" w:line="240" w:lineRule="auto"/>
      </w:pPr>
      <w:r>
        <w:separator/>
      </w:r>
    </w:p>
  </w:footnote>
  <w:footnote w:type="continuationSeparator" w:id="0">
    <w:p w:rsidR="00D268FF" w:rsidRDefault="00D268FF" w:rsidP="003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D2" w:rsidRDefault="007F5C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B9D">
      <w:rPr>
        <w:noProof/>
      </w:rPr>
      <w:t>2</w:t>
    </w:r>
    <w:r>
      <w:rPr>
        <w:noProof/>
      </w:rPr>
      <w:fldChar w:fldCharType="end"/>
    </w:r>
  </w:p>
  <w:p w:rsidR="003047D2" w:rsidRDefault="00304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B91"/>
    <w:multiLevelType w:val="hybridMultilevel"/>
    <w:tmpl w:val="7BBA2E16"/>
    <w:lvl w:ilvl="0" w:tplc="C81455B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D"/>
    <w:rsid w:val="00010573"/>
    <w:rsid w:val="0002606D"/>
    <w:rsid w:val="00080E13"/>
    <w:rsid w:val="0008164D"/>
    <w:rsid w:val="000842AD"/>
    <w:rsid w:val="000B46BD"/>
    <w:rsid w:val="000C0682"/>
    <w:rsid w:val="000D27B2"/>
    <w:rsid w:val="000D4BB9"/>
    <w:rsid w:val="000F1261"/>
    <w:rsid w:val="000F53F5"/>
    <w:rsid w:val="00112208"/>
    <w:rsid w:val="001159B3"/>
    <w:rsid w:val="00117C88"/>
    <w:rsid w:val="00120B9D"/>
    <w:rsid w:val="001327A7"/>
    <w:rsid w:val="001440BD"/>
    <w:rsid w:val="00155C01"/>
    <w:rsid w:val="001669B1"/>
    <w:rsid w:val="00191295"/>
    <w:rsid w:val="001A080F"/>
    <w:rsid w:val="001A241D"/>
    <w:rsid w:val="001A514E"/>
    <w:rsid w:val="001C0DBA"/>
    <w:rsid w:val="001C450F"/>
    <w:rsid w:val="001D5FD9"/>
    <w:rsid w:val="0020679B"/>
    <w:rsid w:val="0021099B"/>
    <w:rsid w:val="002335B1"/>
    <w:rsid w:val="00262A4E"/>
    <w:rsid w:val="0029090A"/>
    <w:rsid w:val="00292F8C"/>
    <w:rsid w:val="002A76CD"/>
    <w:rsid w:val="002C4E8C"/>
    <w:rsid w:val="002F548D"/>
    <w:rsid w:val="00300C6A"/>
    <w:rsid w:val="003047D2"/>
    <w:rsid w:val="0031435A"/>
    <w:rsid w:val="003242FC"/>
    <w:rsid w:val="00324B4C"/>
    <w:rsid w:val="003952B4"/>
    <w:rsid w:val="003960F7"/>
    <w:rsid w:val="003A1311"/>
    <w:rsid w:val="003B7D5A"/>
    <w:rsid w:val="003C1AA3"/>
    <w:rsid w:val="003D1081"/>
    <w:rsid w:val="003F2B00"/>
    <w:rsid w:val="00436768"/>
    <w:rsid w:val="004452B8"/>
    <w:rsid w:val="00456FF8"/>
    <w:rsid w:val="00461378"/>
    <w:rsid w:val="00462E8A"/>
    <w:rsid w:val="00467361"/>
    <w:rsid w:val="00473200"/>
    <w:rsid w:val="004A2457"/>
    <w:rsid w:val="004C06F0"/>
    <w:rsid w:val="004E5290"/>
    <w:rsid w:val="00506CEF"/>
    <w:rsid w:val="00511C4A"/>
    <w:rsid w:val="00532CD9"/>
    <w:rsid w:val="00564041"/>
    <w:rsid w:val="00576A57"/>
    <w:rsid w:val="005C7469"/>
    <w:rsid w:val="005F1BB9"/>
    <w:rsid w:val="005F686B"/>
    <w:rsid w:val="00637CDE"/>
    <w:rsid w:val="00656260"/>
    <w:rsid w:val="006916C0"/>
    <w:rsid w:val="006D7A91"/>
    <w:rsid w:val="006F6CC7"/>
    <w:rsid w:val="0076617A"/>
    <w:rsid w:val="00781156"/>
    <w:rsid w:val="00795017"/>
    <w:rsid w:val="0079580D"/>
    <w:rsid w:val="007A24FE"/>
    <w:rsid w:val="007C33B4"/>
    <w:rsid w:val="007C7614"/>
    <w:rsid w:val="007F38BE"/>
    <w:rsid w:val="007F5C7B"/>
    <w:rsid w:val="00830657"/>
    <w:rsid w:val="00840E96"/>
    <w:rsid w:val="00870C22"/>
    <w:rsid w:val="00882213"/>
    <w:rsid w:val="00894649"/>
    <w:rsid w:val="008B41B6"/>
    <w:rsid w:val="008C35FE"/>
    <w:rsid w:val="008D367E"/>
    <w:rsid w:val="00901E0D"/>
    <w:rsid w:val="0094433E"/>
    <w:rsid w:val="00951CFF"/>
    <w:rsid w:val="00964746"/>
    <w:rsid w:val="00965B73"/>
    <w:rsid w:val="009706D9"/>
    <w:rsid w:val="009746B6"/>
    <w:rsid w:val="00993C89"/>
    <w:rsid w:val="009A6198"/>
    <w:rsid w:val="009D1114"/>
    <w:rsid w:val="00A04B37"/>
    <w:rsid w:val="00A17038"/>
    <w:rsid w:val="00A173B4"/>
    <w:rsid w:val="00A23D25"/>
    <w:rsid w:val="00A620E3"/>
    <w:rsid w:val="00A62D37"/>
    <w:rsid w:val="00A6385C"/>
    <w:rsid w:val="00AC7C96"/>
    <w:rsid w:val="00AD395D"/>
    <w:rsid w:val="00AF5DE5"/>
    <w:rsid w:val="00B70D40"/>
    <w:rsid w:val="00B872E1"/>
    <w:rsid w:val="00BE5AEC"/>
    <w:rsid w:val="00BF5233"/>
    <w:rsid w:val="00BF56D5"/>
    <w:rsid w:val="00C3552A"/>
    <w:rsid w:val="00C66345"/>
    <w:rsid w:val="00C67337"/>
    <w:rsid w:val="00CA161E"/>
    <w:rsid w:val="00CB2D27"/>
    <w:rsid w:val="00CC44C5"/>
    <w:rsid w:val="00D268FF"/>
    <w:rsid w:val="00D308D5"/>
    <w:rsid w:val="00D45F1C"/>
    <w:rsid w:val="00D548EB"/>
    <w:rsid w:val="00D63A7C"/>
    <w:rsid w:val="00D846B6"/>
    <w:rsid w:val="00D96FFF"/>
    <w:rsid w:val="00D97630"/>
    <w:rsid w:val="00DA40C2"/>
    <w:rsid w:val="00DC2EAA"/>
    <w:rsid w:val="00DE0A79"/>
    <w:rsid w:val="00DF07CF"/>
    <w:rsid w:val="00DF7B26"/>
    <w:rsid w:val="00E9444B"/>
    <w:rsid w:val="00EB7664"/>
    <w:rsid w:val="00ED370C"/>
    <w:rsid w:val="00EF70E7"/>
    <w:rsid w:val="00F055D2"/>
    <w:rsid w:val="00F10D45"/>
    <w:rsid w:val="00F147DE"/>
    <w:rsid w:val="00F22492"/>
    <w:rsid w:val="00F63FAA"/>
    <w:rsid w:val="00F91D04"/>
    <w:rsid w:val="00FB41CB"/>
    <w:rsid w:val="00FE1744"/>
    <w:rsid w:val="00FF4417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SkorohodovaNN</dc:creator>
  <cp:lastModifiedBy>Кондрово - Егорова Екатерина Сергеевна</cp:lastModifiedBy>
  <cp:revision>3</cp:revision>
  <cp:lastPrinted>2016-06-02T09:42:00Z</cp:lastPrinted>
  <dcterms:created xsi:type="dcterms:W3CDTF">2016-06-30T08:00:00Z</dcterms:created>
  <dcterms:modified xsi:type="dcterms:W3CDTF">2016-10-11T05:23:00Z</dcterms:modified>
</cp:coreProperties>
</file>